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B486C" w14:textId="231CC656" w:rsidR="00094641" w:rsidRPr="00094641" w:rsidRDefault="00776FD9" w:rsidP="00274C5A">
      <w:pPr>
        <w:widowControl w:val="0"/>
        <w:autoSpaceDE w:val="0"/>
        <w:autoSpaceDN w:val="0"/>
        <w:adjustRightInd w:val="0"/>
        <w:spacing w:after="0" w:line="253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MUŞ ALPARSLAN</w:t>
      </w:r>
      <w:bookmarkStart w:id="0" w:name="_GoBack"/>
      <w:bookmarkEnd w:id="0"/>
      <w:r w:rsidR="00094641" w:rsidRPr="00094641">
        <w:rPr>
          <w:rFonts w:ascii="Times New Roman" w:hAnsi="Times New Roman" w:cs="Times New Roman"/>
          <w:b/>
          <w:bCs/>
          <w:color w:val="000000"/>
        </w:rPr>
        <w:t xml:space="preserve"> ÜNİVERSİTESİ EĞİTİM FAKÜLTESİ</w:t>
      </w:r>
    </w:p>
    <w:p w14:paraId="6E562BD3" w14:textId="77777777" w:rsidR="00094641" w:rsidRPr="00094641" w:rsidRDefault="00094641" w:rsidP="00274C5A">
      <w:pPr>
        <w:widowControl w:val="0"/>
        <w:autoSpaceDE w:val="0"/>
        <w:autoSpaceDN w:val="0"/>
        <w:adjustRightInd w:val="0"/>
        <w:spacing w:after="0" w:line="253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 w:rsidRPr="00094641">
        <w:rPr>
          <w:rFonts w:ascii="Times New Roman" w:hAnsi="Times New Roman" w:cs="Times New Roman"/>
          <w:b/>
          <w:bCs/>
          <w:color w:val="000000"/>
        </w:rPr>
        <w:t>TOPLUMA HİZMET UYGULAMALARI DERSİ</w:t>
      </w:r>
    </w:p>
    <w:p w14:paraId="7ADC40A0" w14:textId="77777777" w:rsidR="00094641" w:rsidRDefault="00094641" w:rsidP="00274C5A">
      <w:pPr>
        <w:widowControl w:val="0"/>
        <w:autoSpaceDE w:val="0"/>
        <w:autoSpaceDN w:val="0"/>
        <w:adjustRightInd w:val="0"/>
        <w:spacing w:after="0" w:line="253" w:lineRule="exact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094641">
        <w:rPr>
          <w:rFonts w:ascii="Times New Roman" w:hAnsi="Times New Roman" w:cs="Times New Roman"/>
          <w:b/>
          <w:bCs/>
          <w:color w:val="000000"/>
          <w:u w:val="single"/>
        </w:rPr>
        <w:t>PROJE/ETKİNLİK TEKLİF FORMU</w:t>
      </w:r>
    </w:p>
    <w:p w14:paraId="6EA82771" w14:textId="77777777" w:rsidR="00274C5A" w:rsidRPr="00094641" w:rsidRDefault="00274C5A" w:rsidP="00274C5A">
      <w:pPr>
        <w:widowControl w:val="0"/>
        <w:autoSpaceDE w:val="0"/>
        <w:autoSpaceDN w:val="0"/>
        <w:adjustRightInd w:val="0"/>
        <w:spacing w:after="0" w:line="253" w:lineRule="exact"/>
        <w:jc w:val="center"/>
        <w:rPr>
          <w:rFonts w:ascii="Times New Roman" w:hAnsi="Times New Roman" w:cs="Times New Roman"/>
          <w:color w:val="00000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70"/>
        <w:gridCol w:w="2030"/>
        <w:gridCol w:w="222"/>
        <w:gridCol w:w="4340"/>
      </w:tblGrid>
      <w:tr w:rsidR="00094641" w:rsidRPr="00094641" w14:paraId="06590054" w14:textId="77777777" w:rsidTr="00097611">
        <w:tc>
          <w:tcPr>
            <w:tcW w:w="9288" w:type="dxa"/>
            <w:gridSpan w:val="4"/>
            <w:hideMark/>
          </w:tcPr>
          <w:p w14:paraId="43FE1ADA" w14:textId="45ECD585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Projenin Önerildiği Tarih:</w:t>
            </w:r>
            <w:r w:rsidR="00D201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</w:tc>
      </w:tr>
      <w:tr w:rsidR="00094641" w:rsidRPr="00094641" w14:paraId="66E27261" w14:textId="77777777" w:rsidTr="00097611">
        <w:tc>
          <w:tcPr>
            <w:tcW w:w="9288" w:type="dxa"/>
            <w:gridSpan w:val="4"/>
          </w:tcPr>
          <w:p w14:paraId="1F6E55E8" w14:textId="29C82470" w:rsidR="00094641" w:rsidRPr="00094641" w:rsidRDefault="00037637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Dönemi:</w:t>
            </w:r>
            <w:r w:rsidR="000976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</w:tc>
      </w:tr>
      <w:tr w:rsidR="00094641" w:rsidRPr="00094641" w14:paraId="0DE2EDCE" w14:textId="77777777" w:rsidTr="00097611">
        <w:tc>
          <w:tcPr>
            <w:tcW w:w="9288" w:type="dxa"/>
            <w:gridSpan w:val="4"/>
            <w:hideMark/>
          </w:tcPr>
          <w:p w14:paraId="184AEFEC" w14:textId="7E2A9D59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Adı:</w:t>
            </w:r>
            <w:r w:rsidR="000F27C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</w:tc>
      </w:tr>
      <w:tr w:rsidR="00094641" w:rsidRPr="00094641" w14:paraId="34F48B47" w14:textId="77777777" w:rsidTr="00097611">
        <w:tc>
          <w:tcPr>
            <w:tcW w:w="9288" w:type="dxa"/>
            <w:gridSpan w:val="4"/>
            <w:hideMark/>
          </w:tcPr>
          <w:p w14:paraId="55C9ACBC" w14:textId="43E3562B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Danışmanı:</w:t>
            </w:r>
            <w:r w:rsidR="000976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</w:tc>
      </w:tr>
      <w:tr w:rsidR="00094641" w:rsidRPr="00094641" w14:paraId="428E0804" w14:textId="77777777" w:rsidTr="00097611">
        <w:tc>
          <w:tcPr>
            <w:tcW w:w="9288" w:type="dxa"/>
            <w:gridSpan w:val="4"/>
            <w:hideMark/>
          </w:tcPr>
          <w:p w14:paraId="248FFA9C" w14:textId="036D8CC3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Proje Koordinatörü: </w:t>
            </w:r>
          </w:p>
        </w:tc>
      </w:tr>
      <w:tr w:rsidR="00094641" w:rsidRPr="00094641" w14:paraId="02D5454B" w14:textId="77777777" w:rsidTr="00097611">
        <w:tc>
          <w:tcPr>
            <w:tcW w:w="9288" w:type="dxa"/>
            <w:gridSpan w:val="4"/>
            <w:hideMark/>
          </w:tcPr>
          <w:p w14:paraId="5DD65705" w14:textId="0537278E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Ekibi</w:t>
            </w:r>
            <w:r w:rsidR="002D74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</w:t>
            </w:r>
            <w:r w:rsidR="002D7403" w:rsidRPr="002D7403">
              <w:rPr>
                <w:rFonts w:ascii="Times New Roman" w:eastAsia="Times New Roman" w:hAnsi="Times New Roman" w:cs="Times New Roman"/>
                <w:lang w:eastAsia="tr-TR"/>
              </w:rPr>
              <w:t>Aşağıya yazınız</w:t>
            </w:r>
            <w:r w:rsidR="002D74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</w:tr>
      <w:tr w:rsidR="00094641" w:rsidRPr="00094641" w14:paraId="2982C083" w14:textId="77777777" w:rsidTr="00097611">
        <w:tc>
          <w:tcPr>
            <w:tcW w:w="9288" w:type="dxa"/>
            <w:gridSpan w:val="4"/>
            <w:hideMark/>
          </w:tcPr>
          <w:p w14:paraId="4AD005FE" w14:textId="6B37E02E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Öğretmen Adayı (1)</w:t>
            </w:r>
          </w:p>
        </w:tc>
      </w:tr>
      <w:tr w:rsidR="00094641" w:rsidRPr="00094641" w14:paraId="19387D31" w14:textId="77777777" w:rsidTr="00097611">
        <w:tc>
          <w:tcPr>
            <w:tcW w:w="2529" w:type="dxa"/>
            <w:hideMark/>
          </w:tcPr>
          <w:p w14:paraId="182026E7" w14:textId="1CBDBFDA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Adı Soyadı:</w:t>
            </w:r>
            <w:r w:rsidR="00D2014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  <w:tc>
          <w:tcPr>
            <w:tcW w:w="2299" w:type="dxa"/>
            <w:gridSpan w:val="2"/>
            <w:hideMark/>
          </w:tcPr>
          <w:p w14:paraId="24812012" w14:textId="3675CBB6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Bölümü</w:t>
            </w:r>
            <w:r w:rsidR="00037637">
              <w:rPr>
                <w:rFonts w:ascii="Times New Roman" w:eastAsia="Times New Roman" w:hAnsi="Times New Roman" w:cs="Times New Roman"/>
                <w:bCs/>
                <w:lang w:eastAsia="tr-TR"/>
              </w:rPr>
              <w:t>:</w:t>
            </w:r>
            <w:r w:rsidR="00D2014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  <w:tc>
          <w:tcPr>
            <w:tcW w:w="4460" w:type="dxa"/>
            <w:hideMark/>
          </w:tcPr>
          <w:p w14:paraId="08B81634" w14:textId="6014E3D3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Öğrenci Numarası:</w:t>
            </w:r>
            <w:r w:rsidR="00D2014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</w:tr>
      <w:tr w:rsidR="00094641" w:rsidRPr="00094641" w14:paraId="4524EA80" w14:textId="77777777" w:rsidTr="00097611">
        <w:tc>
          <w:tcPr>
            <w:tcW w:w="2529" w:type="dxa"/>
            <w:hideMark/>
          </w:tcPr>
          <w:p w14:paraId="27279266" w14:textId="507E5F21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E-posta adresi:</w:t>
            </w:r>
            <w:r w:rsidR="00D2014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  <w:tc>
          <w:tcPr>
            <w:tcW w:w="2299" w:type="dxa"/>
            <w:gridSpan w:val="2"/>
            <w:hideMark/>
          </w:tcPr>
          <w:p w14:paraId="3428257A" w14:textId="1C750646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Telefon:</w:t>
            </w:r>
          </w:p>
        </w:tc>
        <w:tc>
          <w:tcPr>
            <w:tcW w:w="4460" w:type="dxa"/>
            <w:hideMark/>
          </w:tcPr>
          <w:p w14:paraId="03328BAC" w14:textId="4B139CDD" w:rsidR="00094641" w:rsidRPr="00094641" w:rsidRDefault="008C6905" w:rsidP="000376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*</w:t>
            </w:r>
            <w:r w:rsidR="00094641"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İmza: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</w:tr>
      <w:tr w:rsidR="00097611" w:rsidRPr="00094641" w14:paraId="561DE620" w14:textId="77777777" w:rsidTr="00097611">
        <w:tc>
          <w:tcPr>
            <w:tcW w:w="9288" w:type="dxa"/>
            <w:gridSpan w:val="4"/>
            <w:hideMark/>
          </w:tcPr>
          <w:p w14:paraId="34450001" w14:textId="77777777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Öğretmen Adayı (2)</w:t>
            </w:r>
          </w:p>
        </w:tc>
      </w:tr>
      <w:tr w:rsidR="00097611" w:rsidRPr="00094641" w14:paraId="7EC2A0BD" w14:textId="77777777" w:rsidTr="00097611">
        <w:tc>
          <w:tcPr>
            <w:tcW w:w="2529" w:type="dxa"/>
            <w:hideMark/>
          </w:tcPr>
          <w:p w14:paraId="54124991" w14:textId="1B145B91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Adı Soyadı:</w:t>
            </w:r>
            <w:r w:rsidR="00D2014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  <w:tc>
          <w:tcPr>
            <w:tcW w:w="2299" w:type="dxa"/>
            <w:gridSpan w:val="2"/>
            <w:hideMark/>
          </w:tcPr>
          <w:p w14:paraId="5C9D27C0" w14:textId="770996B3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Bölümü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:</w:t>
            </w:r>
            <w:r w:rsidR="00D2014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  <w:tc>
          <w:tcPr>
            <w:tcW w:w="4460" w:type="dxa"/>
            <w:hideMark/>
          </w:tcPr>
          <w:p w14:paraId="140AD60E" w14:textId="45E746BD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Öğrenci Numarası:</w:t>
            </w:r>
            <w:r w:rsidR="00D2014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</w:tr>
      <w:tr w:rsidR="00097611" w:rsidRPr="00094641" w14:paraId="036D3745" w14:textId="77777777" w:rsidTr="00097611">
        <w:tc>
          <w:tcPr>
            <w:tcW w:w="2529" w:type="dxa"/>
            <w:hideMark/>
          </w:tcPr>
          <w:p w14:paraId="0B9D61B5" w14:textId="72F1DA60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E-posta adresi:</w:t>
            </w:r>
            <w:r w:rsidR="00D2014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  <w:tc>
          <w:tcPr>
            <w:tcW w:w="2299" w:type="dxa"/>
            <w:gridSpan w:val="2"/>
            <w:hideMark/>
          </w:tcPr>
          <w:p w14:paraId="2FBA17B9" w14:textId="5491A849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Telefon:</w:t>
            </w:r>
          </w:p>
        </w:tc>
        <w:tc>
          <w:tcPr>
            <w:tcW w:w="4460" w:type="dxa"/>
            <w:hideMark/>
          </w:tcPr>
          <w:p w14:paraId="112CEC2D" w14:textId="4A75ADB7" w:rsidR="00097611" w:rsidRPr="00094641" w:rsidRDefault="008C6905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*</w:t>
            </w:r>
            <w:r w:rsidR="00097611"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İmza:</w:t>
            </w:r>
          </w:p>
        </w:tc>
      </w:tr>
      <w:tr w:rsidR="00097611" w:rsidRPr="00094641" w14:paraId="37776CC4" w14:textId="77777777" w:rsidTr="00097611">
        <w:tc>
          <w:tcPr>
            <w:tcW w:w="9288" w:type="dxa"/>
            <w:gridSpan w:val="4"/>
            <w:hideMark/>
          </w:tcPr>
          <w:p w14:paraId="0FEDF908" w14:textId="77777777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Öğretmen Adayı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</w:tr>
      <w:tr w:rsidR="00097611" w:rsidRPr="00094641" w14:paraId="3D90652F" w14:textId="77777777" w:rsidTr="00097611">
        <w:tc>
          <w:tcPr>
            <w:tcW w:w="2529" w:type="dxa"/>
            <w:hideMark/>
          </w:tcPr>
          <w:p w14:paraId="7B947244" w14:textId="43537742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Adı Soyadı:</w:t>
            </w:r>
            <w:r w:rsidR="00D2014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  <w:tc>
          <w:tcPr>
            <w:tcW w:w="2299" w:type="dxa"/>
            <w:gridSpan w:val="2"/>
            <w:hideMark/>
          </w:tcPr>
          <w:p w14:paraId="08F09D75" w14:textId="7412E57B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Bölümü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:</w:t>
            </w:r>
            <w:r w:rsidR="00D2014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  <w:tc>
          <w:tcPr>
            <w:tcW w:w="4460" w:type="dxa"/>
            <w:hideMark/>
          </w:tcPr>
          <w:p w14:paraId="11D543A2" w14:textId="13FA9CF7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Öğrenci Numarası:</w:t>
            </w:r>
          </w:p>
        </w:tc>
      </w:tr>
      <w:tr w:rsidR="00097611" w:rsidRPr="00094641" w14:paraId="04DE7110" w14:textId="77777777" w:rsidTr="00097611">
        <w:tc>
          <w:tcPr>
            <w:tcW w:w="2529" w:type="dxa"/>
            <w:hideMark/>
          </w:tcPr>
          <w:p w14:paraId="678692EA" w14:textId="10647E2F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E-posta adresi:</w:t>
            </w:r>
            <w:r w:rsidR="00D2014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  <w:tc>
          <w:tcPr>
            <w:tcW w:w="2299" w:type="dxa"/>
            <w:gridSpan w:val="2"/>
            <w:hideMark/>
          </w:tcPr>
          <w:p w14:paraId="30BF08DB" w14:textId="7A498B5D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Telefon:</w:t>
            </w:r>
          </w:p>
        </w:tc>
        <w:tc>
          <w:tcPr>
            <w:tcW w:w="4460" w:type="dxa"/>
            <w:hideMark/>
          </w:tcPr>
          <w:p w14:paraId="2BC377FA" w14:textId="1F9620BF" w:rsidR="00097611" w:rsidRPr="00094641" w:rsidRDefault="008C6905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*</w:t>
            </w:r>
            <w:r w:rsidR="00097611"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İmza:</w:t>
            </w:r>
          </w:p>
        </w:tc>
      </w:tr>
      <w:tr w:rsidR="00097611" w:rsidRPr="00094641" w14:paraId="0A1E2262" w14:textId="77777777" w:rsidTr="00097611">
        <w:tc>
          <w:tcPr>
            <w:tcW w:w="9288" w:type="dxa"/>
            <w:gridSpan w:val="4"/>
            <w:hideMark/>
          </w:tcPr>
          <w:p w14:paraId="64A431FA" w14:textId="77777777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Öğretmen Adayı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</w:tr>
      <w:tr w:rsidR="00097611" w:rsidRPr="00094641" w14:paraId="040E84EC" w14:textId="77777777" w:rsidTr="00097611">
        <w:tc>
          <w:tcPr>
            <w:tcW w:w="2529" w:type="dxa"/>
            <w:hideMark/>
          </w:tcPr>
          <w:p w14:paraId="4119C5EB" w14:textId="72747B20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Adı Soyadı:</w:t>
            </w:r>
            <w:r w:rsidR="00D2014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  <w:tc>
          <w:tcPr>
            <w:tcW w:w="2299" w:type="dxa"/>
            <w:gridSpan w:val="2"/>
            <w:hideMark/>
          </w:tcPr>
          <w:p w14:paraId="14CAAAAE" w14:textId="79A45CB4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Bölümü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:</w:t>
            </w:r>
            <w:r w:rsidR="00D2014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  <w:tc>
          <w:tcPr>
            <w:tcW w:w="4460" w:type="dxa"/>
            <w:hideMark/>
          </w:tcPr>
          <w:p w14:paraId="3E0294AD" w14:textId="31855CC1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Öğrenci Numarası:</w:t>
            </w:r>
          </w:p>
        </w:tc>
      </w:tr>
      <w:tr w:rsidR="00097611" w:rsidRPr="00094641" w14:paraId="799F910B" w14:textId="77777777" w:rsidTr="00097611">
        <w:tc>
          <w:tcPr>
            <w:tcW w:w="2529" w:type="dxa"/>
            <w:hideMark/>
          </w:tcPr>
          <w:p w14:paraId="3C0DFD91" w14:textId="64441939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E-posta adresi:</w:t>
            </w:r>
            <w:r w:rsidR="00FE345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  <w:tc>
          <w:tcPr>
            <w:tcW w:w="2299" w:type="dxa"/>
            <w:gridSpan w:val="2"/>
            <w:hideMark/>
          </w:tcPr>
          <w:p w14:paraId="7FC5877A" w14:textId="238899FE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Telefon:</w:t>
            </w:r>
          </w:p>
        </w:tc>
        <w:tc>
          <w:tcPr>
            <w:tcW w:w="4460" w:type="dxa"/>
            <w:hideMark/>
          </w:tcPr>
          <w:p w14:paraId="57EB516C" w14:textId="5D72FC01" w:rsidR="00097611" w:rsidRPr="00094641" w:rsidRDefault="008C6905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*</w:t>
            </w:r>
            <w:r w:rsidR="00097611"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İmza:</w:t>
            </w:r>
          </w:p>
        </w:tc>
      </w:tr>
      <w:tr w:rsidR="00097611" w:rsidRPr="00094641" w14:paraId="18663195" w14:textId="77777777" w:rsidTr="00097611">
        <w:tc>
          <w:tcPr>
            <w:tcW w:w="9288" w:type="dxa"/>
            <w:gridSpan w:val="4"/>
            <w:hideMark/>
          </w:tcPr>
          <w:p w14:paraId="798C5A04" w14:textId="77777777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Öğretmen Adayı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</w:tr>
      <w:tr w:rsidR="00097611" w:rsidRPr="00094641" w14:paraId="3DF036A6" w14:textId="77777777" w:rsidTr="00097611">
        <w:tc>
          <w:tcPr>
            <w:tcW w:w="2529" w:type="dxa"/>
            <w:hideMark/>
          </w:tcPr>
          <w:p w14:paraId="2388EAC9" w14:textId="4A886988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Adı Soyadı:</w:t>
            </w:r>
            <w:r w:rsidR="00D2014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  <w:tc>
          <w:tcPr>
            <w:tcW w:w="2299" w:type="dxa"/>
            <w:gridSpan w:val="2"/>
            <w:hideMark/>
          </w:tcPr>
          <w:p w14:paraId="56A3E9B3" w14:textId="593324D8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Bölümü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:</w:t>
            </w:r>
            <w:r w:rsidR="00D2014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  <w:tc>
          <w:tcPr>
            <w:tcW w:w="4460" w:type="dxa"/>
            <w:hideMark/>
          </w:tcPr>
          <w:p w14:paraId="69495935" w14:textId="1A19560D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Öğrenci Numarası:</w:t>
            </w:r>
          </w:p>
        </w:tc>
      </w:tr>
      <w:tr w:rsidR="00097611" w:rsidRPr="00094641" w14:paraId="6865645B" w14:textId="77777777" w:rsidTr="00097611">
        <w:tc>
          <w:tcPr>
            <w:tcW w:w="2529" w:type="dxa"/>
            <w:hideMark/>
          </w:tcPr>
          <w:p w14:paraId="436D4377" w14:textId="6E457273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E-posta adresi:</w:t>
            </w:r>
            <w:r w:rsidR="00FE345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  <w:tc>
          <w:tcPr>
            <w:tcW w:w="2299" w:type="dxa"/>
            <w:gridSpan w:val="2"/>
            <w:hideMark/>
          </w:tcPr>
          <w:p w14:paraId="51C1F8CE" w14:textId="7944A321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Telefon:</w:t>
            </w:r>
          </w:p>
        </w:tc>
        <w:tc>
          <w:tcPr>
            <w:tcW w:w="4460" w:type="dxa"/>
            <w:hideMark/>
          </w:tcPr>
          <w:p w14:paraId="1972E91B" w14:textId="1F3A8A2E" w:rsidR="00097611" w:rsidRPr="00094641" w:rsidRDefault="008C6905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*</w:t>
            </w:r>
            <w:r w:rsidR="00097611"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İmza:</w:t>
            </w:r>
          </w:p>
        </w:tc>
      </w:tr>
      <w:tr w:rsidR="00097611" w:rsidRPr="00094641" w14:paraId="56379914" w14:textId="77777777" w:rsidTr="00097611">
        <w:tc>
          <w:tcPr>
            <w:tcW w:w="9288" w:type="dxa"/>
            <w:gridSpan w:val="4"/>
            <w:hideMark/>
          </w:tcPr>
          <w:p w14:paraId="14C7F611" w14:textId="77777777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Öğretmen Adayı 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</w:tr>
      <w:tr w:rsidR="00097611" w:rsidRPr="00094641" w14:paraId="0036E388" w14:textId="77777777" w:rsidTr="00097611">
        <w:tc>
          <w:tcPr>
            <w:tcW w:w="2529" w:type="dxa"/>
            <w:hideMark/>
          </w:tcPr>
          <w:p w14:paraId="2DF8893B" w14:textId="5906F38F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Adı Soyadı:</w:t>
            </w:r>
            <w:r w:rsidR="00D2014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  <w:tc>
          <w:tcPr>
            <w:tcW w:w="2299" w:type="dxa"/>
            <w:gridSpan w:val="2"/>
            <w:hideMark/>
          </w:tcPr>
          <w:p w14:paraId="32B564AA" w14:textId="62272B80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Bölümü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:</w:t>
            </w:r>
            <w:r w:rsidR="00D2014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  <w:tc>
          <w:tcPr>
            <w:tcW w:w="4460" w:type="dxa"/>
            <w:hideMark/>
          </w:tcPr>
          <w:p w14:paraId="73E3AB7E" w14:textId="13BCC251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Öğrenci Numarası:</w:t>
            </w:r>
          </w:p>
        </w:tc>
      </w:tr>
      <w:tr w:rsidR="00097611" w:rsidRPr="00094641" w14:paraId="56B6986F" w14:textId="77777777" w:rsidTr="00097611">
        <w:tc>
          <w:tcPr>
            <w:tcW w:w="2529" w:type="dxa"/>
            <w:hideMark/>
          </w:tcPr>
          <w:p w14:paraId="54C39B77" w14:textId="7ABA8FAF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E-posta adresi:</w:t>
            </w:r>
            <w:r w:rsidR="00FE345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  <w:tc>
          <w:tcPr>
            <w:tcW w:w="2299" w:type="dxa"/>
            <w:gridSpan w:val="2"/>
            <w:hideMark/>
          </w:tcPr>
          <w:p w14:paraId="6F3013DF" w14:textId="3C6D13D2" w:rsidR="00097611" w:rsidRPr="00094641" w:rsidRDefault="00097611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Telefon:</w:t>
            </w:r>
          </w:p>
        </w:tc>
        <w:tc>
          <w:tcPr>
            <w:tcW w:w="4460" w:type="dxa"/>
            <w:hideMark/>
          </w:tcPr>
          <w:p w14:paraId="227752F7" w14:textId="23D3DC0E" w:rsidR="00097611" w:rsidRPr="00094641" w:rsidRDefault="008C6905" w:rsidP="005D6B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*</w:t>
            </w:r>
            <w:r w:rsidR="00097611" w:rsidRPr="00094641">
              <w:rPr>
                <w:rFonts w:ascii="Times New Roman" w:eastAsia="Times New Roman" w:hAnsi="Times New Roman" w:cs="Times New Roman"/>
                <w:bCs/>
                <w:lang w:eastAsia="tr-TR"/>
              </w:rPr>
              <w:t>İmza:</w:t>
            </w:r>
          </w:p>
        </w:tc>
      </w:tr>
      <w:tr w:rsidR="002D7403" w:rsidRPr="00094641" w14:paraId="192B286B" w14:textId="77777777" w:rsidTr="002871B4">
        <w:tc>
          <w:tcPr>
            <w:tcW w:w="9288" w:type="dxa"/>
            <w:gridSpan w:val="4"/>
          </w:tcPr>
          <w:p w14:paraId="55AA2324" w14:textId="77777777" w:rsidR="002D7403" w:rsidRDefault="002D7403" w:rsidP="005D6B9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(Gerekirse Öğretmen adayı sayısını eklemeler yaparak arttırabilirsiniz)</w:t>
            </w:r>
          </w:p>
          <w:p w14:paraId="771C7115" w14:textId="54D57064" w:rsidR="008C6905" w:rsidRPr="008C6905" w:rsidRDefault="008C6905" w:rsidP="008C6905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690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*Uzaktan eğitim sürecinde öğrenci imzaları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alınmayabilir.</w:t>
            </w:r>
          </w:p>
        </w:tc>
      </w:tr>
      <w:tr w:rsidR="00094641" w:rsidRPr="00094641" w14:paraId="6CC7C2C2" w14:textId="77777777" w:rsidTr="00097611">
        <w:tc>
          <w:tcPr>
            <w:tcW w:w="9288" w:type="dxa"/>
            <w:gridSpan w:val="4"/>
            <w:hideMark/>
          </w:tcPr>
          <w:p w14:paraId="235AB3C6" w14:textId="1B4593A8" w:rsidR="002D7403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Hedef Kurum/Kuruluş/Kitle:</w:t>
            </w:r>
          </w:p>
          <w:p w14:paraId="0D2B8517" w14:textId="77777777" w:rsidR="002D7403" w:rsidRDefault="002D7403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7897A5FD" w14:textId="39143D04" w:rsidR="002D7403" w:rsidRPr="00094641" w:rsidRDefault="002D7403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2D7403" w:rsidRPr="00094641" w14:paraId="5BB07AF5" w14:textId="77777777" w:rsidTr="00097611">
        <w:tc>
          <w:tcPr>
            <w:tcW w:w="9288" w:type="dxa"/>
            <w:gridSpan w:val="4"/>
          </w:tcPr>
          <w:p w14:paraId="0FF85A9C" w14:textId="573E5A03" w:rsidR="002D7403" w:rsidRDefault="002D7403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Dijital Platform Adresi:</w:t>
            </w:r>
          </w:p>
          <w:p w14:paraId="07D0A778" w14:textId="77777777" w:rsidR="002D7403" w:rsidRDefault="002D7403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69D6420A" w14:textId="599D6FA3" w:rsidR="002D7403" w:rsidRPr="00094641" w:rsidRDefault="002D7403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94641" w:rsidRPr="00094641" w14:paraId="48BC2933" w14:textId="77777777" w:rsidTr="00097611">
        <w:tc>
          <w:tcPr>
            <w:tcW w:w="9288" w:type="dxa"/>
            <w:gridSpan w:val="4"/>
            <w:hideMark/>
          </w:tcPr>
          <w:p w14:paraId="46878363" w14:textId="2FFD7D15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Projenin Amacı:</w:t>
            </w:r>
            <w:r w:rsidR="000F27C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  <w:p w14:paraId="57C850FE" w14:textId="45B8C8C5" w:rsid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14:paraId="5CFB0CF3" w14:textId="77777777" w:rsidR="002D7403" w:rsidRPr="00094641" w:rsidRDefault="002D7403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3AD80CEC" w14:textId="77777777" w:rsid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 </w:t>
            </w:r>
          </w:p>
          <w:p w14:paraId="0D747BC0" w14:textId="77777777" w:rsidR="00037637" w:rsidRPr="00094641" w:rsidRDefault="00037637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094641" w:rsidRPr="00094641" w14:paraId="0BAA7854" w14:textId="77777777" w:rsidTr="00097611">
        <w:tc>
          <w:tcPr>
            <w:tcW w:w="9288" w:type="dxa"/>
            <w:gridSpan w:val="4"/>
            <w:hideMark/>
          </w:tcPr>
          <w:p w14:paraId="7585690F" w14:textId="2AB44E05" w:rsidR="00094641" w:rsidRPr="001C5F7B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Projenin Konusu:</w:t>
            </w:r>
            <w:r w:rsidR="001C5F7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  <w:p w14:paraId="4BF56785" w14:textId="21BA480F" w:rsidR="00274C5A" w:rsidRPr="002D7403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14:paraId="20912B97" w14:textId="77777777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14:paraId="7C420443" w14:textId="77777777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094641" w:rsidRPr="00094641" w14:paraId="33737E75" w14:textId="77777777" w:rsidTr="00097611">
        <w:tc>
          <w:tcPr>
            <w:tcW w:w="9288" w:type="dxa"/>
            <w:gridSpan w:val="4"/>
            <w:hideMark/>
          </w:tcPr>
          <w:p w14:paraId="25D6D6E7" w14:textId="77777777" w:rsidR="00094641" w:rsidRPr="00AF41F6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Süresi:</w:t>
            </w:r>
            <w:r w:rsidR="001C5F7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AF41F6">
              <w:rPr>
                <w:rFonts w:ascii="Times New Roman" w:eastAsia="Times New Roman" w:hAnsi="Times New Roman" w:cs="Times New Roman"/>
                <w:bCs/>
                <w:lang w:eastAsia="tr-TR"/>
              </w:rPr>
              <w:t>14 Hafta</w:t>
            </w:r>
          </w:p>
          <w:p w14:paraId="3DFF3216" w14:textId="77777777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14:paraId="02314B7D" w14:textId="77777777" w:rsidR="00037637" w:rsidRDefault="00037637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3829B78D" w14:textId="77777777" w:rsidR="00037637" w:rsidRPr="00094641" w:rsidRDefault="00037637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094641" w:rsidRPr="00094641" w14:paraId="4AAF1D0E" w14:textId="77777777" w:rsidTr="00097611">
        <w:tc>
          <w:tcPr>
            <w:tcW w:w="4606" w:type="dxa"/>
            <w:gridSpan w:val="2"/>
            <w:hideMark/>
          </w:tcPr>
          <w:p w14:paraId="70C71E00" w14:textId="6821D005" w:rsidR="00094641" w:rsidRPr="00AF41F6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Başlangıç Tarihi</w:t>
            </w:r>
            <w:r w:rsidR="002D74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</w:t>
            </w:r>
            <w:r w:rsidR="002D7403" w:rsidRPr="002D7403">
              <w:rPr>
                <w:rFonts w:ascii="Times New Roman" w:eastAsia="Times New Roman" w:hAnsi="Times New Roman" w:cs="Times New Roman"/>
                <w:lang w:eastAsia="tr-TR"/>
              </w:rPr>
              <w:t>dönemi ilk günü</w:t>
            </w:r>
            <w:r w:rsidR="002D74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):</w:t>
            </w:r>
          </w:p>
        </w:tc>
        <w:tc>
          <w:tcPr>
            <w:tcW w:w="4682" w:type="dxa"/>
            <w:gridSpan w:val="2"/>
            <w:hideMark/>
          </w:tcPr>
          <w:p w14:paraId="21D6DB7D" w14:textId="1D7DA3BA" w:rsidR="00094641" w:rsidRPr="00AF41F6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Bitiş Tarihi</w:t>
            </w:r>
            <w:r w:rsidR="002D74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</w:t>
            </w:r>
            <w:r w:rsidR="002D7403" w:rsidRPr="002D7403">
              <w:rPr>
                <w:rFonts w:ascii="Times New Roman" w:eastAsia="Times New Roman" w:hAnsi="Times New Roman" w:cs="Times New Roman"/>
                <w:lang w:eastAsia="tr-TR"/>
              </w:rPr>
              <w:t>Dönemin son günü</w:t>
            </w:r>
            <w:r w:rsidR="002D74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):</w:t>
            </w:r>
          </w:p>
        </w:tc>
      </w:tr>
      <w:tr w:rsidR="00094641" w:rsidRPr="00094641" w14:paraId="440CDD62" w14:textId="77777777" w:rsidTr="00097611">
        <w:tc>
          <w:tcPr>
            <w:tcW w:w="9288" w:type="dxa"/>
            <w:gridSpan w:val="4"/>
            <w:hideMark/>
          </w:tcPr>
          <w:p w14:paraId="3AFA8956" w14:textId="77FED79B" w:rsidR="00094641" w:rsidRPr="00AF41F6" w:rsidRDefault="00751C4F" w:rsidP="000376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Bütçesi: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  <w:p w14:paraId="38738D9F" w14:textId="77777777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094641" w:rsidRPr="00094641" w14:paraId="71D983AA" w14:textId="77777777" w:rsidTr="00097611">
        <w:tc>
          <w:tcPr>
            <w:tcW w:w="9288" w:type="dxa"/>
            <w:gridSpan w:val="4"/>
            <w:hideMark/>
          </w:tcPr>
          <w:p w14:paraId="62004740" w14:textId="77777777" w:rsidR="00094641" w:rsidRDefault="00094641" w:rsidP="002D7403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Kullanılacak Materyal, Araç ve Gereçler: </w:t>
            </w:r>
          </w:p>
          <w:p w14:paraId="5D466D3C" w14:textId="026B1B3B" w:rsidR="002D7403" w:rsidRPr="00094641" w:rsidRDefault="002D7403" w:rsidP="002D740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094641" w:rsidRPr="00094641" w14:paraId="6DFED2E6" w14:textId="77777777" w:rsidTr="00097611">
        <w:tc>
          <w:tcPr>
            <w:tcW w:w="9288" w:type="dxa"/>
            <w:gridSpan w:val="4"/>
          </w:tcPr>
          <w:p w14:paraId="409D0E0A" w14:textId="49EFA2BF" w:rsid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Yapılması Planlanan Etkinlikler</w:t>
            </w:r>
            <w:r w:rsidR="00E76B3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ve Süreleri</w:t>
            </w:r>
            <w:r w:rsidR="002D74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</w:t>
            </w:r>
            <w:r w:rsidR="002D7403" w:rsidRPr="002D7403">
              <w:rPr>
                <w:rFonts w:ascii="Times New Roman" w:eastAsia="Times New Roman" w:hAnsi="Times New Roman" w:cs="Times New Roman"/>
                <w:lang w:eastAsia="tr-TR"/>
              </w:rPr>
              <w:t>Somut ve net olarak yazınız</w:t>
            </w:r>
            <w:r w:rsidR="002D74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  <w:p w14:paraId="7C6736BD" w14:textId="77777777" w:rsidR="00037637" w:rsidRDefault="002D7403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1.</w:t>
            </w:r>
          </w:p>
          <w:p w14:paraId="25453573" w14:textId="77777777" w:rsidR="002D7403" w:rsidRPr="002D7403" w:rsidRDefault="002D7403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D7403">
              <w:rPr>
                <w:rFonts w:ascii="Times New Roman" w:eastAsia="Times New Roman" w:hAnsi="Times New Roman" w:cs="Times New Roman"/>
                <w:b/>
                <w:lang w:eastAsia="tr-TR"/>
              </w:rPr>
              <w:t>2.</w:t>
            </w:r>
          </w:p>
          <w:p w14:paraId="73D24BF2" w14:textId="77777777" w:rsidR="002D7403" w:rsidRPr="002D7403" w:rsidRDefault="002D7403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D7403">
              <w:rPr>
                <w:rFonts w:ascii="Times New Roman" w:eastAsia="Times New Roman" w:hAnsi="Times New Roman" w:cs="Times New Roman"/>
                <w:b/>
                <w:lang w:eastAsia="tr-TR"/>
              </w:rPr>
              <w:t>3.</w:t>
            </w:r>
          </w:p>
          <w:p w14:paraId="10CFB066" w14:textId="77777777" w:rsidR="002D7403" w:rsidRPr="002D7403" w:rsidRDefault="002D7403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D7403">
              <w:rPr>
                <w:rFonts w:ascii="Times New Roman" w:eastAsia="Times New Roman" w:hAnsi="Times New Roman" w:cs="Times New Roman"/>
                <w:b/>
                <w:lang w:eastAsia="tr-TR"/>
              </w:rPr>
              <w:t>4.</w:t>
            </w:r>
          </w:p>
          <w:p w14:paraId="125F0ADE" w14:textId="6AB5659B" w:rsidR="002D7403" w:rsidRDefault="002D7403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D7403">
              <w:rPr>
                <w:rFonts w:ascii="Times New Roman" w:eastAsia="Times New Roman" w:hAnsi="Times New Roman" w:cs="Times New Roman"/>
                <w:b/>
                <w:lang w:eastAsia="tr-TR"/>
              </w:rPr>
              <w:t>5.</w:t>
            </w:r>
          </w:p>
          <w:p w14:paraId="1E8D0BCB" w14:textId="77777777" w:rsidR="002D7403" w:rsidRDefault="002D7403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..</w:t>
            </w:r>
          </w:p>
          <w:p w14:paraId="1C045A09" w14:textId="343BD69C" w:rsidR="002D7403" w:rsidRPr="002D7403" w:rsidRDefault="002D7403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..</w:t>
            </w:r>
          </w:p>
        </w:tc>
      </w:tr>
      <w:tr w:rsidR="00094641" w:rsidRPr="00094641" w14:paraId="01D96DDE" w14:textId="77777777" w:rsidTr="00097611">
        <w:tc>
          <w:tcPr>
            <w:tcW w:w="9288" w:type="dxa"/>
            <w:gridSpan w:val="4"/>
          </w:tcPr>
          <w:p w14:paraId="63EDB445" w14:textId="09434957" w:rsidR="00877644" w:rsidRPr="003E073B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Projeden Elde Edilmesi Beklenen Yararlar:</w:t>
            </w:r>
            <w:r w:rsidR="003E073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  <w:p w14:paraId="31299881" w14:textId="77777777" w:rsidR="00037637" w:rsidRDefault="00037637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23CC53BF" w14:textId="77777777" w:rsidR="00E76B32" w:rsidRDefault="00E76B32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70B599C7" w14:textId="77777777" w:rsidR="00037637" w:rsidRDefault="00037637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94641" w:rsidRPr="00094641" w14:paraId="69AFE10A" w14:textId="77777777" w:rsidTr="00097611">
        <w:tc>
          <w:tcPr>
            <w:tcW w:w="9288" w:type="dxa"/>
            <w:gridSpan w:val="4"/>
            <w:hideMark/>
          </w:tcPr>
          <w:p w14:paraId="0D5899D2" w14:textId="54FA4F1F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 Danışmanı Onayı</w:t>
            </w:r>
            <w:r w:rsidR="002D74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2D7403" w:rsidRPr="002D7403">
              <w:rPr>
                <w:rFonts w:ascii="Times New Roman" w:eastAsia="Times New Roman" w:hAnsi="Times New Roman" w:cs="Times New Roman"/>
                <w:lang w:eastAsia="tr-TR"/>
              </w:rPr>
              <w:t>(imza)</w:t>
            </w:r>
            <w:r w:rsidR="002D740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  <w:p w14:paraId="1B11BB4D" w14:textId="77777777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14:paraId="124B3152" w14:textId="77777777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9464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094641" w:rsidRPr="00094641" w14:paraId="054B9985" w14:textId="77777777" w:rsidTr="00097611">
        <w:tc>
          <w:tcPr>
            <w:tcW w:w="2529" w:type="dxa"/>
            <w:hideMark/>
          </w:tcPr>
          <w:p w14:paraId="1B593D10" w14:textId="77777777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077" w:type="dxa"/>
            <w:hideMark/>
          </w:tcPr>
          <w:p w14:paraId="49884F07" w14:textId="77777777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22" w:type="dxa"/>
            <w:hideMark/>
          </w:tcPr>
          <w:p w14:paraId="0D4C8C93" w14:textId="77777777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460" w:type="dxa"/>
            <w:hideMark/>
          </w:tcPr>
          <w:p w14:paraId="4CB98C63" w14:textId="77777777" w:rsidR="00094641" w:rsidRPr="00094641" w:rsidRDefault="00094641" w:rsidP="00037637">
            <w:pPr>
              <w:spacing w:line="36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</w:tr>
    </w:tbl>
    <w:p w14:paraId="404D37D7" w14:textId="77777777" w:rsidR="00094641" w:rsidRDefault="00094641"/>
    <w:sectPr w:rsidR="00094641" w:rsidSect="0003763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C5EB6"/>
    <w:multiLevelType w:val="hybridMultilevel"/>
    <w:tmpl w:val="A4166670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41"/>
    <w:rsid w:val="00037637"/>
    <w:rsid w:val="00062D18"/>
    <w:rsid w:val="00082F61"/>
    <w:rsid w:val="00094641"/>
    <w:rsid w:val="00097611"/>
    <w:rsid w:val="000F27C3"/>
    <w:rsid w:val="001C5F7B"/>
    <w:rsid w:val="00274C5A"/>
    <w:rsid w:val="002D7403"/>
    <w:rsid w:val="003E073B"/>
    <w:rsid w:val="004F6790"/>
    <w:rsid w:val="00726B3D"/>
    <w:rsid w:val="00751C4F"/>
    <w:rsid w:val="00776FD9"/>
    <w:rsid w:val="00787184"/>
    <w:rsid w:val="00877644"/>
    <w:rsid w:val="008C6905"/>
    <w:rsid w:val="0090393C"/>
    <w:rsid w:val="009C77BA"/>
    <w:rsid w:val="00AF41F6"/>
    <w:rsid w:val="00C66A87"/>
    <w:rsid w:val="00D20141"/>
    <w:rsid w:val="00D97F6F"/>
    <w:rsid w:val="00E76B32"/>
    <w:rsid w:val="00F61DE3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3BBB"/>
  <w15:docId w15:val="{F3D80F83-495D-4782-92DE-41CBD59E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097611"/>
    <w:rPr>
      <w:b/>
      <w:bCs/>
    </w:rPr>
  </w:style>
  <w:style w:type="paragraph" w:styleId="ListeParagraf">
    <w:name w:val="List Paragraph"/>
    <w:basedOn w:val="Normal"/>
    <w:uiPriority w:val="34"/>
    <w:qFormat/>
    <w:rsid w:val="008C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PRO2000</cp:lastModifiedBy>
  <cp:revision>3</cp:revision>
  <dcterms:created xsi:type="dcterms:W3CDTF">2021-03-12T06:40:00Z</dcterms:created>
  <dcterms:modified xsi:type="dcterms:W3CDTF">2021-12-01T08:28:00Z</dcterms:modified>
</cp:coreProperties>
</file>